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A2D2D" w:rsidRDefault="001370F7" w:rsidP="004A2D2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23.11</w:t>
      </w:r>
      <w:r w:rsidR="004A2D2D">
        <w:rPr>
          <w:rFonts w:ascii="Times New Roman" w:hAnsi="Times New Roman" w:cs="Times New Roman"/>
          <w:sz w:val="28"/>
          <w:szCs w:val="28"/>
          <w:lang w:val="tt-RU"/>
        </w:rPr>
        <w:t xml:space="preserve">.2017 г.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№16-24</w:t>
      </w:r>
    </w:p>
    <w:p w:rsidR="004A2D2D" w:rsidRDefault="004A2D2D" w:rsidP="004A2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A2D2D" w:rsidRPr="003053B9" w:rsidRDefault="004A2D2D" w:rsidP="004A2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C2CED" w:rsidRDefault="004A2D2D" w:rsidP="004A2D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bookmark0"/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</w:t>
      </w:r>
    </w:p>
    <w:p w:rsidR="007C2CED" w:rsidRDefault="004A2D2D" w:rsidP="004A2D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Афанасовского</w:t>
      </w:r>
      <w:proofErr w:type="spellEnd"/>
      <w:r w:rsidR="007C2C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</w:t>
      </w:r>
    </w:p>
    <w:p w:rsidR="004A2D2D" w:rsidRPr="007C2CED" w:rsidRDefault="004A2D2D" w:rsidP="004A2D2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№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15-23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10.04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  <w:r w:rsidR="00385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A2D2D" w:rsidRPr="003053B9" w:rsidRDefault="004A2D2D" w:rsidP="004A2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D2D" w:rsidRPr="00AC6346" w:rsidRDefault="004A2D2D" w:rsidP="004A2D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Афанасовское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решил:</w:t>
      </w:r>
    </w:p>
    <w:p w:rsidR="004A2D2D" w:rsidRPr="003053B9" w:rsidRDefault="004A2D2D" w:rsidP="004A2D2D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4A2D2D" w:rsidRDefault="004060E0" w:rsidP="00E26542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4A2D2D">
        <w:rPr>
          <w:rFonts w:ascii="Times New Roman" w:hAnsi="Times New Roman" w:cs="Times New Roman"/>
          <w:color w:val="000000"/>
          <w:sz w:val="28"/>
          <w:szCs w:val="28"/>
        </w:rPr>
        <w:t>Правил</w:t>
      </w:r>
      <w:r w:rsidR="00811E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A2D2D"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внешнего благоустройства и санитарного содержания </w:t>
      </w:r>
      <w:r w:rsidR="004A2D2D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4A2D2D" w:rsidRPr="003053B9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4A2D2D">
        <w:rPr>
          <w:rFonts w:ascii="Times New Roman" w:hAnsi="Times New Roman" w:cs="Times New Roman"/>
          <w:color w:val="000000"/>
          <w:sz w:val="28"/>
          <w:szCs w:val="28"/>
        </w:rPr>
        <w:t>Афанасовское</w:t>
      </w:r>
      <w:r w:rsidR="004A2D2D"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утвержденные решением Совета </w:t>
      </w:r>
      <w:proofErr w:type="spellStart"/>
      <w:r w:rsidR="003E7ABC"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  <w:r w:rsidR="004A2D2D"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№ </w:t>
      </w:r>
      <w:r w:rsidR="004A2D2D">
        <w:rPr>
          <w:rFonts w:ascii="Times New Roman" w:hAnsi="Times New Roman" w:cs="Times New Roman"/>
          <w:color w:val="000000"/>
          <w:sz w:val="28"/>
          <w:szCs w:val="28"/>
        </w:rPr>
        <w:t>15-23 от 10.07.2007</w:t>
      </w:r>
      <w:r w:rsidR="004A2D2D"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года «</w:t>
      </w:r>
      <w:r w:rsidR="004A2D2D" w:rsidRPr="003053B9">
        <w:rPr>
          <w:rFonts w:ascii="Times New Roman" w:eastAsia="Calibri" w:hAnsi="Times New Roman" w:cs="Times New Roman"/>
          <w:sz w:val="28"/>
          <w:szCs w:val="28"/>
        </w:rPr>
        <w:t>Об утверждении Правил внешнего благоустройства и санитарного содержания территории</w:t>
      </w:r>
      <w:r w:rsidR="004A2D2D" w:rsidRPr="003053B9">
        <w:rPr>
          <w:rFonts w:ascii="Times New Roman" w:hAnsi="Times New Roman" w:cs="Times New Roman"/>
          <w:sz w:val="28"/>
          <w:szCs w:val="28"/>
        </w:rPr>
        <w:t xml:space="preserve"> </w:t>
      </w:r>
      <w:r w:rsidR="004A2D2D" w:rsidRPr="003053B9"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4A2D2D">
        <w:rPr>
          <w:rFonts w:ascii="Times New Roman" w:eastAsia="Calibri" w:hAnsi="Times New Roman" w:cs="Times New Roman"/>
          <w:sz w:val="28"/>
          <w:szCs w:val="28"/>
        </w:rPr>
        <w:t>ого образования «Афанасовское</w:t>
      </w:r>
      <w:r w:rsidR="004A2D2D" w:rsidRPr="003053B9">
        <w:rPr>
          <w:rFonts w:ascii="Times New Roman" w:eastAsia="Calibri" w:hAnsi="Times New Roman" w:cs="Times New Roman"/>
          <w:sz w:val="28"/>
          <w:szCs w:val="28"/>
        </w:rPr>
        <w:t xml:space="preserve"> сельско</w:t>
      </w:r>
      <w:r w:rsidR="004A2D2D" w:rsidRPr="003053B9">
        <w:rPr>
          <w:rFonts w:ascii="Times New Roman" w:hAnsi="Times New Roman" w:cs="Times New Roman"/>
          <w:sz w:val="28"/>
          <w:szCs w:val="28"/>
        </w:rPr>
        <w:t xml:space="preserve">е </w:t>
      </w:r>
      <w:r w:rsidR="004A2D2D" w:rsidRPr="003053B9">
        <w:rPr>
          <w:rFonts w:ascii="Times New Roman" w:eastAsia="Calibri" w:hAnsi="Times New Roman" w:cs="Times New Roman"/>
          <w:sz w:val="28"/>
          <w:szCs w:val="28"/>
        </w:rPr>
        <w:t>поселение» Нижнекамского муниципального района Р</w:t>
      </w:r>
      <w:r w:rsidR="004A2D2D">
        <w:rPr>
          <w:rFonts w:ascii="Times New Roman" w:eastAsia="Calibri" w:hAnsi="Times New Roman" w:cs="Times New Roman"/>
          <w:sz w:val="28"/>
          <w:szCs w:val="28"/>
        </w:rPr>
        <w:t xml:space="preserve">еспублики </w:t>
      </w:r>
      <w:r w:rsidR="004A2D2D" w:rsidRPr="003053B9">
        <w:rPr>
          <w:rFonts w:ascii="Times New Roman" w:eastAsia="Calibri" w:hAnsi="Times New Roman" w:cs="Times New Roman"/>
          <w:sz w:val="28"/>
          <w:szCs w:val="28"/>
        </w:rPr>
        <w:t>Т</w:t>
      </w:r>
      <w:r w:rsidR="004A2D2D">
        <w:rPr>
          <w:rFonts w:ascii="Times New Roman" w:eastAsia="Calibri" w:hAnsi="Times New Roman" w:cs="Times New Roman"/>
          <w:sz w:val="28"/>
          <w:szCs w:val="28"/>
        </w:rPr>
        <w:t>атарстан</w:t>
      </w:r>
      <w:r w:rsidR="004A2D2D" w:rsidRPr="003053B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2D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 и дополнения:</w:t>
      </w:r>
    </w:p>
    <w:p w:rsidR="004060E0" w:rsidRDefault="00385ED3" w:rsidP="00385ED3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</w:t>
      </w:r>
      <w:r w:rsidR="004060E0">
        <w:rPr>
          <w:rFonts w:ascii="Times New Roman" w:hAnsi="Times New Roman" w:cs="Times New Roman"/>
          <w:color w:val="000000"/>
          <w:sz w:val="28"/>
          <w:szCs w:val="28"/>
        </w:rPr>
        <w:t>нкт 2.6.</w:t>
      </w:r>
      <w:r w:rsidR="001953C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 w:rsidR="0019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60E0">
        <w:rPr>
          <w:rFonts w:ascii="Times New Roman" w:hAnsi="Times New Roman" w:cs="Times New Roman"/>
          <w:color w:val="000000"/>
          <w:sz w:val="28"/>
          <w:szCs w:val="28"/>
        </w:rPr>
        <w:t>исключить.</w:t>
      </w:r>
    </w:p>
    <w:p w:rsidR="00385ED3" w:rsidRDefault="00385ED3" w:rsidP="00385ED3">
      <w:pPr>
        <w:pStyle w:val="a4"/>
        <w:numPr>
          <w:ilvl w:val="1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Пункты 2.6.2., 2.6.3 Правил считать пунктами 2.6.1., 2.6.2.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соответственно.</w:t>
      </w:r>
    </w:p>
    <w:p w:rsidR="004060E0" w:rsidRPr="004060E0" w:rsidRDefault="004060E0" w:rsidP="004060E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3EB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обнародованию путем размещения на информационных стендах и на сайте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A2D2D" w:rsidRDefault="004A2D2D" w:rsidP="004A2D2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4A2D2D" w:rsidRDefault="004A2D2D" w:rsidP="004A2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D2D" w:rsidRDefault="004A2D2D" w:rsidP="004A2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2D2D" w:rsidRDefault="004A2D2D" w:rsidP="004A2D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62ED" w:rsidRPr="004060E0" w:rsidRDefault="004A2D2D" w:rsidP="004060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Н.А. Бурмистров</w:t>
      </w:r>
    </w:p>
    <w:sectPr w:rsidR="00C462ED" w:rsidRPr="004060E0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479F1"/>
    <w:multiLevelType w:val="multilevel"/>
    <w:tmpl w:val="3750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8F5962"/>
    <w:rsid w:val="000B5EE7"/>
    <w:rsid w:val="001370F7"/>
    <w:rsid w:val="001817D1"/>
    <w:rsid w:val="001953C0"/>
    <w:rsid w:val="001B7D0B"/>
    <w:rsid w:val="001D16EC"/>
    <w:rsid w:val="001E6FCA"/>
    <w:rsid w:val="002D5FCB"/>
    <w:rsid w:val="002F34A0"/>
    <w:rsid w:val="003606E0"/>
    <w:rsid w:val="00385ED3"/>
    <w:rsid w:val="003B7C62"/>
    <w:rsid w:val="003E7ABC"/>
    <w:rsid w:val="004060E0"/>
    <w:rsid w:val="00486B1C"/>
    <w:rsid w:val="004A2D2D"/>
    <w:rsid w:val="004B15B8"/>
    <w:rsid w:val="00506E49"/>
    <w:rsid w:val="0051039B"/>
    <w:rsid w:val="005730F2"/>
    <w:rsid w:val="006D4118"/>
    <w:rsid w:val="007054F4"/>
    <w:rsid w:val="00726765"/>
    <w:rsid w:val="007C2CED"/>
    <w:rsid w:val="00810FE1"/>
    <w:rsid w:val="00811E7A"/>
    <w:rsid w:val="00852E93"/>
    <w:rsid w:val="00873D4A"/>
    <w:rsid w:val="008C2490"/>
    <w:rsid w:val="008F5962"/>
    <w:rsid w:val="00951D35"/>
    <w:rsid w:val="009C719E"/>
    <w:rsid w:val="00A42712"/>
    <w:rsid w:val="00A52524"/>
    <w:rsid w:val="00A70284"/>
    <w:rsid w:val="00B0566B"/>
    <w:rsid w:val="00BB356A"/>
    <w:rsid w:val="00BB5BF5"/>
    <w:rsid w:val="00BB66E0"/>
    <w:rsid w:val="00C462ED"/>
    <w:rsid w:val="00D5522F"/>
    <w:rsid w:val="00E26542"/>
    <w:rsid w:val="00FF6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2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4ADF1-B2F9-486C-B394-51E7D46F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приемная</cp:lastModifiedBy>
  <cp:revision>2</cp:revision>
  <cp:lastPrinted>2017-09-26T06:54:00Z</cp:lastPrinted>
  <dcterms:created xsi:type="dcterms:W3CDTF">2017-12-15T08:04:00Z</dcterms:created>
  <dcterms:modified xsi:type="dcterms:W3CDTF">2017-12-15T08:04:00Z</dcterms:modified>
</cp:coreProperties>
</file>